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AC5421" w14:textId="5CA204F0" w:rsidR="007437FA" w:rsidRPr="007437FA" w:rsidRDefault="007437FA" w:rsidP="008A394B">
      <w:pPr>
        <w:spacing w:line="288" w:lineRule="auto"/>
        <w:jc w:val="both"/>
        <w:rPr>
          <w:rFonts w:ascii="Verdana" w:hAnsi="Verdana"/>
          <w:sz w:val="18"/>
          <w:szCs w:val="18"/>
        </w:rPr>
      </w:pPr>
      <w:r w:rsidRPr="007437FA">
        <w:rPr>
          <w:rFonts w:ascii="Verdana" w:hAnsi="Verdana"/>
          <w:sz w:val="18"/>
          <w:szCs w:val="18"/>
        </w:rPr>
        <w:t xml:space="preserve">Załącznik 1  - </w:t>
      </w:r>
      <w:r w:rsidR="00C63A80" w:rsidRPr="00C63A80">
        <w:rPr>
          <w:rFonts w:ascii="Verdana" w:hAnsi="Verdana"/>
          <w:sz w:val="18"/>
          <w:szCs w:val="18"/>
        </w:rPr>
        <w:t>Lokalizacja wiaduktów w ciągu autostrady A4 w km 317+932</w:t>
      </w:r>
      <w:r w:rsidRPr="007437FA">
        <w:rPr>
          <w:rFonts w:ascii="Verdana" w:hAnsi="Verdana"/>
          <w:sz w:val="18"/>
          <w:szCs w:val="18"/>
        </w:rPr>
        <w:t>.</w:t>
      </w:r>
    </w:p>
    <w:p w14:paraId="37245419" w14:textId="77777777" w:rsidR="007437FA" w:rsidRPr="007437FA" w:rsidRDefault="007437FA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7F2E07EC" w14:textId="46A78B41" w:rsidR="002E63D3" w:rsidRDefault="007437FA" w:rsidP="008A394B">
      <w:pPr>
        <w:spacing w:line="288" w:lineRule="auto"/>
        <w:jc w:val="both"/>
        <w:rPr>
          <w:rFonts w:ascii="Verdana" w:hAnsi="Verdana"/>
          <w:b/>
          <w:sz w:val="18"/>
          <w:szCs w:val="18"/>
        </w:rPr>
      </w:pPr>
      <w:r w:rsidRPr="007437FA">
        <w:rPr>
          <w:rFonts w:ascii="Verdana" w:hAnsi="Verdana"/>
          <w:b/>
          <w:sz w:val="18"/>
          <w:szCs w:val="18"/>
        </w:rPr>
        <w:t xml:space="preserve">Zadanie: </w:t>
      </w:r>
      <w:r w:rsidR="008A394B" w:rsidRPr="008A394B">
        <w:rPr>
          <w:rFonts w:ascii="Verdana" w:hAnsi="Verdana"/>
          <w:b/>
          <w:sz w:val="18"/>
          <w:szCs w:val="18"/>
        </w:rPr>
        <w:t>Wykonanie dokumentacji projektowej dla realizacji zadania pn.: „Wymiana urządzeń dylatacyjnych na wiaduktach nad przejazdem gospodarczym w ciągu autostrady A4 w m. Zabrze”</w:t>
      </w:r>
      <w:r w:rsidRPr="007437FA">
        <w:rPr>
          <w:rFonts w:ascii="Verdana" w:hAnsi="Verdana"/>
          <w:b/>
          <w:sz w:val="18"/>
          <w:szCs w:val="18"/>
        </w:rPr>
        <w:tab/>
      </w:r>
    </w:p>
    <w:p w14:paraId="2AC2EE79" w14:textId="15A3D31B" w:rsidR="000435F4" w:rsidRDefault="000435F4" w:rsidP="000435F4">
      <w:pPr>
        <w:spacing w:line="288" w:lineRule="auto"/>
        <w:jc w:val="center"/>
        <w:rPr>
          <w:rFonts w:ascii="Verdana" w:hAnsi="Verdana"/>
          <w:b/>
          <w:sz w:val="18"/>
          <w:szCs w:val="18"/>
        </w:rPr>
      </w:pPr>
      <w:r w:rsidRPr="00DB4EBE">
        <w:rPr>
          <w:rFonts w:ascii="Verdana" w:hAnsi="Verdana" w:cs="Arial"/>
          <w:noProof/>
          <w:color w:val="FF0000"/>
          <w:sz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937022" wp14:editId="738F57B8">
                <wp:simplePos x="0" y="0"/>
                <wp:positionH relativeFrom="column">
                  <wp:posOffset>1782868</wp:posOffset>
                </wp:positionH>
                <wp:positionV relativeFrom="paragraph">
                  <wp:posOffset>2926715</wp:posOffset>
                </wp:positionV>
                <wp:extent cx="754380" cy="603250"/>
                <wp:effectExtent l="19050" t="19050" r="64770" b="44450"/>
                <wp:wrapNone/>
                <wp:docPr id="4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4380" cy="6032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35CC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140.4pt;margin-top:230.45pt;width:59.4pt;height:4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" strokecolor="red" strokeweight="3pt">
                <v:stroke endarrow="block"/>
              </v:shape>
            </w:pict>
          </mc:Fallback>
        </mc:AlternateContent>
      </w:r>
      <w:r>
        <w:rPr>
          <w:rFonts w:ascii="Verdana" w:hAnsi="Verdana" w:cs="Arial"/>
          <w:noProof/>
          <w:color w:val="FF0000"/>
          <w:sz w:val="20"/>
        </w:rPr>
        <w:drawing>
          <wp:inline distT="0" distB="0" distL="0" distR="0" wp14:anchorId="207525B3" wp14:editId="4934031E">
            <wp:extent cx="5075284" cy="7196833"/>
            <wp:effectExtent l="0" t="0" r="0" b="4445"/>
            <wp:docPr id="751202649" name="Obraz 19" descr="Obraz zawierający tekst, mapa, atlas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202649" name="Obraz 19" descr="Obraz zawierający tekst, mapa, atlas, diagra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787" cy="72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349FD" w14:textId="147333E2" w:rsidR="000435F4" w:rsidRDefault="000435F4" w:rsidP="000435F4">
      <w:pPr>
        <w:spacing w:line="288" w:lineRule="auto"/>
        <w:jc w:val="center"/>
        <w:rPr>
          <w:rFonts w:ascii="Verdana" w:hAnsi="Verdana"/>
          <w:b/>
          <w:sz w:val="18"/>
          <w:szCs w:val="18"/>
        </w:rPr>
      </w:pPr>
    </w:p>
    <w:p w14:paraId="31205219" w14:textId="76FE522F" w:rsidR="007437FA" w:rsidRDefault="000435F4" w:rsidP="000435F4">
      <w:pPr>
        <w:spacing w:line="288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noProof/>
          <w:w w:val="90"/>
          <w:sz w:val="20"/>
          <w:szCs w:val="18"/>
        </w:rPr>
        <w:drawing>
          <wp:inline distT="0" distB="0" distL="0" distR="0" wp14:anchorId="7E7DE0AB" wp14:editId="313B2321">
            <wp:extent cx="2099307" cy="579120"/>
            <wp:effectExtent l="0" t="0" r="0" b="0"/>
            <wp:docPr id="53689206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691" cy="58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57803" w14:textId="3879C7EF" w:rsidR="000435F4" w:rsidRDefault="000435F4" w:rsidP="007437FA">
      <w:pPr>
        <w:spacing w:line="288" w:lineRule="auto"/>
        <w:ind w:left="720"/>
        <w:jc w:val="both"/>
        <w:rPr>
          <w:rFonts w:ascii="Verdana" w:hAnsi="Verdana"/>
          <w:b/>
          <w:sz w:val="18"/>
          <w:szCs w:val="18"/>
        </w:rPr>
      </w:pPr>
    </w:p>
    <w:p w14:paraId="32F7E22F" w14:textId="6AACFC70" w:rsidR="000435F4" w:rsidRDefault="000435F4" w:rsidP="007437FA">
      <w:pPr>
        <w:spacing w:line="288" w:lineRule="auto"/>
        <w:ind w:left="720"/>
        <w:jc w:val="both"/>
        <w:rPr>
          <w:rFonts w:ascii="Verdana" w:hAnsi="Verdana"/>
          <w:b/>
          <w:sz w:val="18"/>
          <w:szCs w:val="18"/>
        </w:rPr>
      </w:pPr>
    </w:p>
    <w:p w14:paraId="095D4CF3" w14:textId="39A4CE90" w:rsidR="000435F4" w:rsidRDefault="000435F4" w:rsidP="007437FA">
      <w:pPr>
        <w:spacing w:line="288" w:lineRule="auto"/>
        <w:ind w:left="720"/>
        <w:jc w:val="both"/>
        <w:rPr>
          <w:rFonts w:ascii="Verdana" w:hAnsi="Verdana"/>
          <w:b/>
          <w:sz w:val="18"/>
          <w:szCs w:val="18"/>
        </w:rPr>
      </w:pPr>
    </w:p>
    <w:p w14:paraId="02952BBB" w14:textId="2FBB4800" w:rsidR="000435F4" w:rsidRDefault="000435F4" w:rsidP="007437FA">
      <w:pPr>
        <w:spacing w:line="288" w:lineRule="auto"/>
        <w:ind w:left="720"/>
        <w:jc w:val="both"/>
        <w:rPr>
          <w:rFonts w:ascii="Verdana" w:hAnsi="Verdana"/>
          <w:b/>
          <w:sz w:val="18"/>
          <w:szCs w:val="18"/>
        </w:rPr>
      </w:pPr>
    </w:p>
    <w:p w14:paraId="3EC60224" w14:textId="7FAB3665" w:rsidR="000435F4" w:rsidRDefault="000435F4" w:rsidP="007437FA">
      <w:pPr>
        <w:spacing w:line="288" w:lineRule="auto"/>
        <w:ind w:left="720"/>
        <w:jc w:val="both"/>
        <w:rPr>
          <w:rFonts w:ascii="Verdana" w:hAnsi="Verdana"/>
          <w:b/>
          <w:sz w:val="18"/>
          <w:szCs w:val="18"/>
        </w:rPr>
      </w:pPr>
    </w:p>
    <w:p w14:paraId="7F67BACE" w14:textId="4FB5920C" w:rsidR="007437FA" w:rsidRDefault="007437FA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5FFDDCD3" w14:textId="670CAD79" w:rsidR="007437FA" w:rsidRDefault="007437FA" w:rsidP="000435F4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79C02CD4" w14:textId="2F3D8E4B" w:rsidR="002E63D3" w:rsidRDefault="002E63D3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197CD6AB" w14:textId="3E95A9D3" w:rsidR="002E63D3" w:rsidRDefault="002E63D3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0EA0E117" w14:textId="67A0267F" w:rsidR="002E63D3" w:rsidRPr="007437FA" w:rsidRDefault="000435F4" w:rsidP="00381C1C">
      <w:pPr>
        <w:spacing w:line="288" w:lineRule="auto"/>
        <w:jc w:val="both"/>
        <w:rPr>
          <w:rFonts w:ascii="Verdana" w:hAnsi="Verdana"/>
          <w:sz w:val="18"/>
          <w:szCs w:val="18"/>
        </w:rPr>
      </w:pPr>
      <w:r w:rsidRPr="000435F4">
        <w:rPr>
          <w:rFonts w:ascii="Verdana" w:hAnsi="Verdana"/>
          <w:b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EBC848D" wp14:editId="3CE6A64F">
                <wp:simplePos x="0" y="0"/>
                <wp:positionH relativeFrom="column">
                  <wp:posOffset>1695450</wp:posOffset>
                </wp:positionH>
                <wp:positionV relativeFrom="paragraph">
                  <wp:posOffset>2601595</wp:posOffset>
                </wp:positionV>
                <wp:extent cx="792480" cy="259080"/>
                <wp:effectExtent l="0" t="0" r="26670" b="26670"/>
                <wp:wrapNone/>
                <wp:docPr id="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248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CECAB1" w14:textId="550F1AAC" w:rsidR="000435F4" w:rsidRDefault="000435F4" w:rsidP="000435F4">
                            <w:r>
                              <w:t>Wrocław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C848D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133.5pt;margin-top:204.85pt;width:62.4pt;height:20.4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">
                <v:textbox>
                  <w:txbxContent>
                    <w:p w14:paraId="74CECAB1" w14:textId="550F1AAC" w:rsidR="000435F4" w:rsidRDefault="000435F4" w:rsidP="000435F4">
                      <w:r>
                        <w:t>Wrocław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D9CC87" wp14:editId="43935830">
                <wp:simplePos x="0" y="0"/>
                <wp:positionH relativeFrom="column">
                  <wp:posOffset>1634490</wp:posOffset>
                </wp:positionH>
                <wp:positionV relativeFrom="paragraph">
                  <wp:posOffset>2380615</wp:posOffset>
                </wp:positionV>
                <wp:extent cx="853440" cy="190500"/>
                <wp:effectExtent l="19050" t="19050" r="22860" b="38100"/>
                <wp:wrapNone/>
                <wp:docPr id="5" name="Strzałka w lew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93E1D1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Strzałka w lewo 5" o:spid="_x0000_s1026" type="#_x0000_t66" style="position:absolute;margin-left:128.7pt;margin-top:187.45pt;width:67.2pt;height:1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" adj="2411" fillcolor="#5b9bd5 [3204]" strokecolor="#1f4d78 [1604]" strokeweight="1pt"/>
            </w:pict>
          </mc:Fallback>
        </mc:AlternateContent>
      </w:r>
      <w:r w:rsidRPr="000435F4">
        <w:rPr>
          <w:rFonts w:ascii="Verdana" w:hAnsi="Verdana"/>
          <w:b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B7382CD" wp14:editId="190C3D35">
                <wp:simplePos x="0" y="0"/>
                <wp:positionH relativeFrom="column">
                  <wp:posOffset>3859530</wp:posOffset>
                </wp:positionH>
                <wp:positionV relativeFrom="paragraph">
                  <wp:posOffset>513715</wp:posOffset>
                </wp:positionV>
                <wp:extent cx="792480" cy="259080"/>
                <wp:effectExtent l="0" t="0" r="26670" b="2667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248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157779" w14:textId="5DE75946" w:rsidR="000435F4" w:rsidRDefault="000435F4">
                            <w:r>
                              <w:t>Katowice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382CD" id="_x0000_s1027" type="#_x0000_t202" style="position:absolute;left:0;text-align:left;margin-left:303.9pt;margin-top:40.45pt;width:62.4pt;height:20.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">
                <v:textbox>
                  <w:txbxContent>
                    <w:p w14:paraId="58157779" w14:textId="5DE75946" w:rsidR="000435F4" w:rsidRDefault="000435F4">
                      <w:r>
                        <w:t>Katowice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E8E60DE" wp14:editId="4143FF2E">
                <wp:simplePos x="0" y="0"/>
                <wp:positionH relativeFrom="column">
                  <wp:posOffset>3890010</wp:posOffset>
                </wp:positionH>
                <wp:positionV relativeFrom="paragraph">
                  <wp:posOffset>810895</wp:posOffset>
                </wp:positionV>
                <wp:extent cx="754380" cy="205740"/>
                <wp:effectExtent l="0" t="19050" r="45720" b="41910"/>
                <wp:wrapNone/>
                <wp:docPr id="3" name="Strzałka w praw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20574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17D180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trzałka w prawo 3" o:spid="_x0000_s1026" type="#_x0000_t13" style="position:absolute;margin-left:306.3pt;margin-top:63.85pt;width:59.4pt;height:16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" adj="18655" fillcolor="#5b9bd5 [3204]" strokecolor="#1f4d78 [1604]" strokeweight="1pt"/>
            </w:pict>
          </mc:Fallback>
        </mc:AlternateContent>
      </w:r>
      <w:r w:rsidR="00381C1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CB2AAD" wp14:editId="52236AA8">
                <wp:simplePos x="0" y="0"/>
                <wp:positionH relativeFrom="column">
                  <wp:posOffset>2708910</wp:posOffset>
                </wp:positionH>
                <wp:positionV relativeFrom="paragraph">
                  <wp:posOffset>1119505</wp:posOffset>
                </wp:positionV>
                <wp:extent cx="579120" cy="601980"/>
                <wp:effectExtent l="19050" t="19050" r="11430" b="26670"/>
                <wp:wrapNone/>
                <wp:docPr id="12" name="Ow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120" cy="60198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1BF611" id="Owal 12" o:spid="_x0000_s1026" style="position:absolute;margin-left:213.3pt;margin-top:88.15pt;width:45.6pt;height:47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" filled="f" strokecolor="red" strokeweight="3pt">
                <v:stroke joinstyle="miter"/>
              </v:oval>
            </w:pict>
          </mc:Fallback>
        </mc:AlternateContent>
      </w:r>
      <w:r w:rsidR="008A394B" w:rsidRPr="008A394B">
        <w:rPr>
          <w:rFonts w:ascii="Verdana" w:hAnsi="Verdana"/>
          <w:noProof/>
          <w:sz w:val="18"/>
          <w:szCs w:val="18"/>
        </w:rPr>
        <w:drawing>
          <wp:inline distT="0" distB="0" distL="0" distR="0" wp14:anchorId="0500984B" wp14:editId="11CB7F5D">
            <wp:extent cx="6299835" cy="3159125"/>
            <wp:effectExtent l="0" t="0" r="5715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8649" w14:textId="4784E557" w:rsidR="007437FA" w:rsidRDefault="007437FA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58D37006" w14:textId="3CB1A884" w:rsidR="00381C1C" w:rsidRPr="007437FA" w:rsidRDefault="00381C1C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1D0162F" wp14:editId="29FC75FE">
                <wp:simplePos x="0" y="0"/>
                <wp:positionH relativeFrom="column">
                  <wp:posOffset>222250</wp:posOffset>
                </wp:positionH>
                <wp:positionV relativeFrom="paragraph">
                  <wp:posOffset>66822</wp:posOffset>
                </wp:positionV>
                <wp:extent cx="375138" cy="345831"/>
                <wp:effectExtent l="19050" t="19050" r="25400" b="16510"/>
                <wp:wrapNone/>
                <wp:docPr id="11" name="Ow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138" cy="345831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A82D9FA" id="Owal 11" o:spid="_x0000_s1026" style="position:absolute;margin-left:17.5pt;margin-top:5.25pt;width:29.55pt;height:27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" filled="f" strokecolor="red" strokeweight="3pt">
                <v:stroke joinstyle="miter"/>
              </v:oval>
            </w:pict>
          </mc:Fallback>
        </mc:AlternateContent>
      </w:r>
    </w:p>
    <w:p w14:paraId="0957C915" w14:textId="4B6CE194" w:rsidR="007437FA" w:rsidRDefault="007437FA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  <w:r w:rsidRPr="007437FA">
        <w:rPr>
          <w:rFonts w:ascii="Verdana" w:hAnsi="Verdana"/>
          <w:sz w:val="18"/>
          <w:szCs w:val="18"/>
        </w:rPr>
        <w:t xml:space="preserve">      -</w:t>
      </w:r>
      <w:r w:rsidR="008A394B">
        <w:rPr>
          <w:rFonts w:ascii="Verdana" w:hAnsi="Verdana"/>
          <w:sz w:val="18"/>
          <w:szCs w:val="18"/>
        </w:rPr>
        <w:t xml:space="preserve"> szczegółowa lokalizacja obiektów</w:t>
      </w:r>
      <w:r w:rsidRPr="007437FA">
        <w:rPr>
          <w:rFonts w:ascii="Verdana" w:hAnsi="Verdana"/>
          <w:sz w:val="18"/>
          <w:szCs w:val="18"/>
        </w:rPr>
        <w:t>.</w:t>
      </w:r>
      <w:r w:rsidR="00381C1C" w:rsidRPr="00381C1C">
        <w:rPr>
          <w:noProof/>
        </w:rPr>
        <w:t xml:space="preserve"> </w:t>
      </w:r>
    </w:p>
    <w:p w14:paraId="76A21175" w14:textId="175FA903" w:rsidR="00A90371" w:rsidRDefault="00A90371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</w:p>
    <w:p w14:paraId="4BE397A1" w14:textId="6BD6A270" w:rsidR="00A90371" w:rsidRDefault="00A90371" w:rsidP="007437FA">
      <w:pPr>
        <w:spacing w:line="288" w:lineRule="auto"/>
        <w:ind w:left="720"/>
        <w:jc w:val="both"/>
        <w:rPr>
          <w:rFonts w:ascii="Verdana" w:hAnsi="Verdana"/>
          <w:sz w:val="18"/>
          <w:szCs w:val="18"/>
        </w:rPr>
      </w:pPr>
      <w:bookmarkStart w:id="0" w:name="_GoBack"/>
      <w:bookmarkEnd w:id="0"/>
    </w:p>
    <w:sectPr w:rsidR="00A90371" w:rsidSect="004106CC">
      <w:footerReference w:type="even" r:id="rId11"/>
      <w:footerReference w:type="default" r:id="rId12"/>
      <w:pgSz w:w="11906" w:h="16838"/>
      <w:pgMar w:top="709" w:right="851" w:bottom="902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EE9500" w14:textId="77777777" w:rsidR="00111E61" w:rsidRDefault="00111E61" w:rsidP="002E1BE3">
      <w:r>
        <w:separator/>
      </w:r>
    </w:p>
  </w:endnote>
  <w:endnote w:type="continuationSeparator" w:id="0">
    <w:p w14:paraId="6A2ECC25" w14:textId="77777777" w:rsidR="00111E61" w:rsidRDefault="00111E61" w:rsidP="002E1B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9FAAB9" w14:textId="77777777" w:rsidR="00F87DA0" w:rsidRDefault="00F87DA0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636541B6" w14:textId="77777777" w:rsidR="00F87DA0" w:rsidRDefault="00F87DA0">
    <w:pPr>
      <w:pStyle w:val="Stopka"/>
    </w:pPr>
  </w:p>
  <w:p w14:paraId="0B494018" w14:textId="77777777" w:rsidR="00F87DA0" w:rsidRDefault="00F87DA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2B7781" w14:textId="62D6F755" w:rsidR="00F87DA0" w:rsidRDefault="00F87DA0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0435F4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47947085" w14:textId="77777777" w:rsidR="00F87DA0" w:rsidRDefault="00F87DA0">
    <w:pPr>
      <w:pStyle w:val="Stopka"/>
    </w:pPr>
  </w:p>
  <w:p w14:paraId="5F92AFF1" w14:textId="77777777" w:rsidR="00F87DA0" w:rsidRDefault="00F87DA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05FD58" w14:textId="77777777" w:rsidR="00111E61" w:rsidRDefault="00111E61" w:rsidP="002E1BE3">
      <w:r>
        <w:separator/>
      </w:r>
    </w:p>
  </w:footnote>
  <w:footnote w:type="continuationSeparator" w:id="0">
    <w:p w14:paraId="31E152FA" w14:textId="77777777" w:rsidR="00111E61" w:rsidRDefault="00111E61" w:rsidP="002E1B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A87889"/>
    <w:multiLevelType w:val="hybridMultilevel"/>
    <w:tmpl w:val="DEB8C882"/>
    <w:lvl w:ilvl="0" w:tplc="1C20503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29CE7258"/>
    <w:multiLevelType w:val="hybridMultilevel"/>
    <w:tmpl w:val="CA1882F8"/>
    <w:lvl w:ilvl="0" w:tplc="9D7AF5E4">
      <w:start w:val="1"/>
      <w:numFmt w:val="upperLetter"/>
      <w:lvlText w:val="%1.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FA46988"/>
    <w:multiLevelType w:val="hybridMultilevel"/>
    <w:tmpl w:val="8A86BFFE"/>
    <w:lvl w:ilvl="0" w:tplc="D4C0419E">
      <w:start w:val="5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C26FD7"/>
    <w:multiLevelType w:val="hybridMultilevel"/>
    <w:tmpl w:val="B25AA766"/>
    <w:lvl w:ilvl="0" w:tplc="04150017">
      <w:start w:val="1"/>
      <w:numFmt w:val="lowerLetter"/>
      <w:lvlText w:val="%1)"/>
      <w:lvlJc w:val="left"/>
      <w:pPr>
        <w:ind w:left="2007" w:hanging="360"/>
      </w:pPr>
    </w:lvl>
    <w:lvl w:ilvl="1" w:tplc="04150019">
      <w:start w:val="1"/>
      <w:numFmt w:val="lowerLetter"/>
      <w:lvlText w:val="%2."/>
      <w:lvlJc w:val="left"/>
      <w:pPr>
        <w:ind w:left="2727" w:hanging="360"/>
      </w:pPr>
    </w:lvl>
    <w:lvl w:ilvl="2" w:tplc="0415001B" w:tentative="1">
      <w:start w:val="1"/>
      <w:numFmt w:val="lowerRoman"/>
      <w:lvlText w:val="%3."/>
      <w:lvlJc w:val="right"/>
      <w:pPr>
        <w:ind w:left="3447" w:hanging="180"/>
      </w:pPr>
    </w:lvl>
    <w:lvl w:ilvl="3" w:tplc="0415000F" w:tentative="1">
      <w:start w:val="1"/>
      <w:numFmt w:val="decimal"/>
      <w:lvlText w:val="%4."/>
      <w:lvlJc w:val="left"/>
      <w:pPr>
        <w:ind w:left="4167" w:hanging="360"/>
      </w:pPr>
    </w:lvl>
    <w:lvl w:ilvl="4" w:tplc="04150019" w:tentative="1">
      <w:start w:val="1"/>
      <w:numFmt w:val="lowerLetter"/>
      <w:lvlText w:val="%5."/>
      <w:lvlJc w:val="left"/>
      <w:pPr>
        <w:ind w:left="4887" w:hanging="360"/>
      </w:pPr>
    </w:lvl>
    <w:lvl w:ilvl="5" w:tplc="0415001B" w:tentative="1">
      <w:start w:val="1"/>
      <w:numFmt w:val="lowerRoman"/>
      <w:lvlText w:val="%6."/>
      <w:lvlJc w:val="right"/>
      <w:pPr>
        <w:ind w:left="5607" w:hanging="180"/>
      </w:pPr>
    </w:lvl>
    <w:lvl w:ilvl="6" w:tplc="0415000F" w:tentative="1">
      <w:start w:val="1"/>
      <w:numFmt w:val="decimal"/>
      <w:lvlText w:val="%7."/>
      <w:lvlJc w:val="left"/>
      <w:pPr>
        <w:ind w:left="6327" w:hanging="360"/>
      </w:pPr>
    </w:lvl>
    <w:lvl w:ilvl="7" w:tplc="04150019" w:tentative="1">
      <w:start w:val="1"/>
      <w:numFmt w:val="lowerLetter"/>
      <w:lvlText w:val="%8."/>
      <w:lvlJc w:val="left"/>
      <w:pPr>
        <w:ind w:left="7047" w:hanging="360"/>
      </w:pPr>
    </w:lvl>
    <w:lvl w:ilvl="8" w:tplc="0415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4" w15:restartNumberingAfterBreak="0">
    <w:nsid w:val="38427460"/>
    <w:multiLevelType w:val="multilevel"/>
    <w:tmpl w:val="8230F186"/>
    <w:lvl w:ilvl="0">
      <w:start w:val="1"/>
      <w:numFmt w:val="upperRoman"/>
      <w:lvlText w:val="%1."/>
      <w:lvlJc w:val="right"/>
      <w:pPr>
        <w:ind w:left="1134" w:hanging="737"/>
      </w:pPr>
      <w:rPr>
        <w:rFonts w:hint="default"/>
        <w:b/>
      </w:rPr>
    </w:lvl>
    <w:lvl w:ilvl="1">
      <w:start w:val="5"/>
      <w:numFmt w:val="decimal"/>
      <w:isLgl/>
      <w:lvlText w:val="%1.%2"/>
      <w:lvlJc w:val="left"/>
      <w:pPr>
        <w:ind w:left="1117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1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7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37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3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7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57" w:hanging="2160"/>
      </w:pPr>
      <w:rPr>
        <w:rFonts w:hint="default"/>
      </w:rPr>
    </w:lvl>
  </w:abstractNum>
  <w:abstractNum w:abstractNumId="5" w15:restartNumberingAfterBreak="0">
    <w:nsid w:val="39CA38C9"/>
    <w:multiLevelType w:val="hybridMultilevel"/>
    <w:tmpl w:val="507E4E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0C4A38"/>
    <w:multiLevelType w:val="multilevel"/>
    <w:tmpl w:val="02F833D0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38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6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04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86" w:hanging="2160"/>
      </w:pPr>
      <w:rPr>
        <w:rFonts w:hint="default"/>
      </w:rPr>
    </w:lvl>
  </w:abstractNum>
  <w:abstractNum w:abstractNumId="7" w15:restartNumberingAfterBreak="0">
    <w:nsid w:val="4ECC33AE"/>
    <w:multiLevelType w:val="hybridMultilevel"/>
    <w:tmpl w:val="D5A4809C"/>
    <w:lvl w:ilvl="0" w:tplc="882EF3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71580F"/>
    <w:multiLevelType w:val="hybridMultilevel"/>
    <w:tmpl w:val="DE38CB9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7CC6C2E"/>
    <w:multiLevelType w:val="hybridMultilevel"/>
    <w:tmpl w:val="8E5ABA40"/>
    <w:lvl w:ilvl="0" w:tplc="BA42055E">
      <w:start w:val="1"/>
      <w:numFmt w:val="upperLetter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5A7752E3"/>
    <w:multiLevelType w:val="hybridMultilevel"/>
    <w:tmpl w:val="0FFEFEE6"/>
    <w:lvl w:ilvl="0" w:tplc="C2081EB2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76E1547B"/>
    <w:multiLevelType w:val="hybridMultilevel"/>
    <w:tmpl w:val="507E4E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9D13BC"/>
    <w:multiLevelType w:val="hybridMultilevel"/>
    <w:tmpl w:val="97C62834"/>
    <w:lvl w:ilvl="0" w:tplc="C8A0532C">
      <w:start w:val="1"/>
      <w:numFmt w:val="decimal"/>
      <w:lvlText w:val="%1."/>
      <w:lvlJc w:val="left"/>
      <w:pPr>
        <w:ind w:left="721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3" w15:restartNumberingAfterBreak="0">
    <w:nsid w:val="7A79482E"/>
    <w:multiLevelType w:val="hybridMultilevel"/>
    <w:tmpl w:val="D9F29CFC"/>
    <w:lvl w:ilvl="0" w:tplc="F182CB0E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E3E456D8">
      <w:start w:val="1"/>
      <w:numFmt w:val="lowerLetter"/>
      <w:lvlText w:val="%2)"/>
      <w:lvlJc w:val="left"/>
      <w:pPr>
        <w:ind w:left="236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3087" w:hanging="180"/>
      </w:pPr>
    </w:lvl>
    <w:lvl w:ilvl="3" w:tplc="0415000F" w:tentative="1">
      <w:start w:val="1"/>
      <w:numFmt w:val="decimal"/>
      <w:lvlText w:val="%4."/>
      <w:lvlJc w:val="left"/>
      <w:pPr>
        <w:ind w:left="3807" w:hanging="360"/>
      </w:pPr>
    </w:lvl>
    <w:lvl w:ilvl="4" w:tplc="04150019" w:tentative="1">
      <w:start w:val="1"/>
      <w:numFmt w:val="lowerLetter"/>
      <w:lvlText w:val="%5."/>
      <w:lvlJc w:val="left"/>
      <w:pPr>
        <w:ind w:left="4527" w:hanging="360"/>
      </w:pPr>
    </w:lvl>
    <w:lvl w:ilvl="5" w:tplc="0415001B" w:tentative="1">
      <w:start w:val="1"/>
      <w:numFmt w:val="lowerRoman"/>
      <w:lvlText w:val="%6."/>
      <w:lvlJc w:val="right"/>
      <w:pPr>
        <w:ind w:left="5247" w:hanging="180"/>
      </w:pPr>
    </w:lvl>
    <w:lvl w:ilvl="6" w:tplc="0415000F" w:tentative="1">
      <w:start w:val="1"/>
      <w:numFmt w:val="decimal"/>
      <w:lvlText w:val="%7."/>
      <w:lvlJc w:val="left"/>
      <w:pPr>
        <w:ind w:left="5967" w:hanging="360"/>
      </w:pPr>
    </w:lvl>
    <w:lvl w:ilvl="7" w:tplc="04150019" w:tentative="1">
      <w:start w:val="1"/>
      <w:numFmt w:val="lowerLetter"/>
      <w:lvlText w:val="%8."/>
      <w:lvlJc w:val="left"/>
      <w:pPr>
        <w:ind w:left="6687" w:hanging="360"/>
      </w:pPr>
    </w:lvl>
    <w:lvl w:ilvl="8" w:tplc="0415001B" w:tentative="1">
      <w:start w:val="1"/>
      <w:numFmt w:val="lowerRoman"/>
      <w:lvlText w:val="%9."/>
      <w:lvlJc w:val="right"/>
      <w:pPr>
        <w:ind w:left="7407" w:hanging="180"/>
      </w:pPr>
    </w:lvl>
  </w:abstractNum>
  <w:num w:numId="1">
    <w:abstractNumId w:val="4"/>
  </w:num>
  <w:num w:numId="2">
    <w:abstractNumId w:val="12"/>
  </w:num>
  <w:num w:numId="3">
    <w:abstractNumId w:val="6"/>
  </w:num>
  <w:num w:numId="4">
    <w:abstractNumId w:val="9"/>
  </w:num>
  <w:num w:numId="5">
    <w:abstractNumId w:val="10"/>
  </w:num>
  <w:num w:numId="6">
    <w:abstractNumId w:val="0"/>
  </w:num>
  <w:num w:numId="7">
    <w:abstractNumId w:val="1"/>
  </w:num>
  <w:num w:numId="8">
    <w:abstractNumId w:val="13"/>
  </w:num>
  <w:num w:numId="9">
    <w:abstractNumId w:val="3"/>
  </w:num>
  <w:num w:numId="10">
    <w:abstractNumId w:val="11"/>
  </w:num>
  <w:num w:numId="11">
    <w:abstractNumId w:val="2"/>
  </w:num>
  <w:num w:numId="12">
    <w:abstractNumId w:val="8"/>
  </w:num>
  <w:num w:numId="13">
    <w:abstractNumId w:val="5"/>
  </w:num>
  <w:num w:numId="14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26FB"/>
    <w:rsid w:val="000016CE"/>
    <w:rsid w:val="00001EC1"/>
    <w:rsid w:val="00013472"/>
    <w:rsid w:val="00016293"/>
    <w:rsid w:val="000248C1"/>
    <w:rsid w:val="00027E38"/>
    <w:rsid w:val="00030D86"/>
    <w:rsid w:val="000333AE"/>
    <w:rsid w:val="0003684C"/>
    <w:rsid w:val="00037675"/>
    <w:rsid w:val="0004096F"/>
    <w:rsid w:val="000410BB"/>
    <w:rsid w:val="00041FF6"/>
    <w:rsid w:val="00042A83"/>
    <w:rsid w:val="00043088"/>
    <w:rsid w:val="000435F4"/>
    <w:rsid w:val="00043873"/>
    <w:rsid w:val="000438BC"/>
    <w:rsid w:val="00045B3A"/>
    <w:rsid w:val="00047134"/>
    <w:rsid w:val="00050B57"/>
    <w:rsid w:val="00054FC5"/>
    <w:rsid w:val="0005790F"/>
    <w:rsid w:val="0006012A"/>
    <w:rsid w:val="0006241C"/>
    <w:rsid w:val="000640E8"/>
    <w:rsid w:val="00064407"/>
    <w:rsid w:val="00065EE7"/>
    <w:rsid w:val="00066850"/>
    <w:rsid w:val="000703EF"/>
    <w:rsid w:val="0007337A"/>
    <w:rsid w:val="00073F76"/>
    <w:rsid w:val="00077C2D"/>
    <w:rsid w:val="00082623"/>
    <w:rsid w:val="0008304D"/>
    <w:rsid w:val="00083303"/>
    <w:rsid w:val="0008357A"/>
    <w:rsid w:val="0008731B"/>
    <w:rsid w:val="00090C4A"/>
    <w:rsid w:val="00091267"/>
    <w:rsid w:val="000917D2"/>
    <w:rsid w:val="00093976"/>
    <w:rsid w:val="00093D86"/>
    <w:rsid w:val="00096BBB"/>
    <w:rsid w:val="000B1808"/>
    <w:rsid w:val="000B3118"/>
    <w:rsid w:val="000B50B5"/>
    <w:rsid w:val="000C00F5"/>
    <w:rsid w:val="000C272D"/>
    <w:rsid w:val="000C2BC3"/>
    <w:rsid w:val="000C6BCA"/>
    <w:rsid w:val="000D1728"/>
    <w:rsid w:val="000D1762"/>
    <w:rsid w:val="000D287F"/>
    <w:rsid w:val="000D30A0"/>
    <w:rsid w:val="000D7F20"/>
    <w:rsid w:val="000E313B"/>
    <w:rsid w:val="000E50AD"/>
    <w:rsid w:val="000E61CF"/>
    <w:rsid w:val="000F44A5"/>
    <w:rsid w:val="000F6FF3"/>
    <w:rsid w:val="000F7F5A"/>
    <w:rsid w:val="00102064"/>
    <w:rsid w:val="0010413B"/>
    <w:rsid w:val="0010475B"/>
    <w:rsid w:val="00105F40"/>
    <w:rsid w:val="00111428"/>
    <w:rsid w:val="00111E61"/>
    <w:rsid w:val="001130EC"/>
    <w:rsid w:val="0011435A"/>
    <w:rsid w:val="00117697"/>
    <w:rsid w:val="00117D94"/>
    <w:rsid w:val="001238C2"/>
    <w:rsid w:val="00125D96"/>
    <w:rsid w:val="00127E33"/>
    <w:rsid w:val="00127F97"/>
    <w:rsid w:val="00130386"/>
    <w:rsid w:val="00132B3D"/>
    <w:rsid w:val="0013518C"/>
    <w:rsid w:val="0013558C"/>
    <w:rsid w:val="001367AE"/>
    <w:rsid w:val="001371E2"/>
    <w:rsid w:val="00142041"/>
    <w:rsid w:val="001422DA"/>
    <w:rsid w:val="00142FD1"/>
    <w:rsid w:val="00144607"/>
    <w:rsid w:val="00145429"/>
    <w:rsid w:val="00145BBF"/>
    <w:rsid w:val="00146852"/>
    <w:rsid w:val="00147455"/>
    <w:rsid w:val="00147B50"/>
    <w:rsid w:val="00152254"/>
    <w:rsid w:val="00152A5C"/>
    <w:rsid w:val="00156966"/>
    <w:rsid w:val="00162381"/>
    <w:rsid w:val="00163457"/>
    <w:rsid w:val="00164D24"/>
    <w:rsid w:val="001740CA"/>
    <w:rsid w:val="001750E1"/>
    <w:rsid w:val="00175808"/>
    <w:rsid w:val="0018425A"/>
    <w:rsid w:val="00185054"/>
    <w:rsid w:val="00186764"/>
    <w:rsid w:val="001867BF"/>
    <w:rsid w:val="001922A0"/>
    <w:rsid w:val="00195536"/>
    <w:rsid w:val="00196105"/>
    <w:rsid w:val="0019665E"/>
    <w:rsid w:val="00196855"/>
    <w:rsid w:val="001A49A6"/>
    <w:rsid w:val="001A4A91"/>
    <w:rsid w:val="001A774A"/>
    <w:rsid w:val="001A7DC0"/>
    <w:rsid w:val="001B0697"/>
    <w:rsid w:val="001B1219"/>
    <w:rsid w:val="001B46C3"/>
    <w:rsid w:val="001B55AA"/>
    <w:rsid w:val="001B59C2"/>
    <w:rsid w:val="001C05C5"/>
    <w:rsid w:val="001C0D86"/>
    <w:rsid w:val="001C4033"/>
    <w:rsid w:val="001C471A"/>
    <w:rsid w:val="001C4B3A"/>
    <w:rsid w:val="001C7932"/>
    <w:rsid w:val="001D5A31"/>
    <w:rsid w:val="001D6021"/>
    <w:rsid w:val="001D6096"/>
    <w:rsid w:val="001D6960"/>
    <w:rsid w:val="001D6E4E"/>
    <w:rsid w:val="001D7C34"/>
    <w:rsid w:val="001E4B91"/>
    <w:rsid w:val="001E537D"/>
    <w:rsid w:val="001F00AD"/>
    <w:rsid w:val="001F1C64"/>
    <w:rsid w:val="001F47B7"/>
    <w:rsid w:val="00200ADB"/>
    <w:rsid w:val="002066EA"/>
    <w:rsid w:val="002116DB"/>
    <w:rsid w:val="00214A23"/>
    <w:rsid w:val="00220641"/>
    <w:rsid w:val="0022751A"/>
    <w:rsid w:val="00227E33"/>
    <w:rsid w:val="00231BCE"/>
    <w:rsid w:val="0023282F"/>
    <w:rsid w:val="00233CBB"/>
    <w:rsid w:val="00234293"/>
    <w:rsid w:val="002419F7"/>
    <w:rsid w:val="002554B9"/>
    <w:rsid w:val="00260D71"/>
    <w:rsid w:val="00262908"/>
    <w:rsid w:val="002647D2"/>
    <w:rsid w:val="00265B8E"/>
    <w:rsid w:val="0026750C"/>
    <w:rsid w:val="002676D9"/>
    <w:rsid w:val="00273204"/>
    <w:rsid w:val="00275021"/>
    <w:rsid w:val="00275EC2"/>
    <w:rsid w:val="00280394"/>
    <w:rsid w:val="002806E5"/>
    <w:rsid w:val="00281469"/>
    <w:rsid w:val="00282C12"/>
    <w:rsid w:val="0028484E"/>
    <w:rsid w:val="00285684"/>
    <w:rsid w:val="00286CB5"/>
    <w:rsid w:val="00290355"/>
    <w:rsid w:val="002918E2"/>
    <w:rsid w:val="002921A1"/>
    <w:rsid w:val="00293643"/>
    <w:rsid w:val="00294E20"/>
    <w:rsid w:val="00295076"/>
    <w:rsid w:val="00295121"/>
    <w:rsid w:val="00295AC6"/>
    <w:rsid w:val="00296C16"/>
    <w:rsid w:val="002A2E5E"/>
    <w:rsid w:val="002A3EDF"/>
    <w:rsid w:val="002A48F1"/>
    <w:rsid w:val="002A4DDC"/>
    <w:rsid w:val="002A70A3"/>
    <w:rsid w:val="002B0803"/>
    <w:rsid w:val="002B3BB4"/>
    <w:rsid w:val="002C2E61"/>
    <w:rsid w:val="002C4C18"/>
    <w:rsid w:val="002C5A9F"/>
    <w:rsid w:val="002C60CD"/>
    <w:rsid w:val="002C7DB3"/>
    <w:rsid w:val="002D116B"/>
    <w:rsid w:val="002D1B22"/>
    <w:rsid w:val="002D1FF8"/>
    <w:rsid w:val="002D2735"/>
    <w:rsid w:val="002D38AA"/>
    <w:rsid w:val="002D683C"/>
    <w:rsid w:val="002D7802"/>
    <w:rsid w:val="002D7C96"/>
    <w:rsid w:val="002D7CE8"/>
    <w:rsid w:val="002E15A0"/>
    <w:rsid w:val="002E1BE3"/>
    <w:rsid w:val="002E2AE0"/>
    <w:rsid w:val="002E2E7B"/>
    <w:rsid w:val="002E5506"/>
    <w:rsid w:val="002E63D3"/>
    <w:rsid w:val="002E7A29"/>
    <w:rsid w:val="002F02A8"/>
    <w:rsid w:val="002F1F63"/>
    <w:rsid w:val="00300909"/>
    <w:rsid w:val="00300A87"/>
    <w:rsid w:val="00304A4D"/>
    <w:rsid w:val="00304CB2"/>
    <w:rsid w:val="00306A90"/>
    <w:rsid w:val="00307E17"/>
    <w:rsid w:val="0031287A"/>
    <w:rsid w:val="003156BA"/>
    <w:rsid w:val="003167A0"/>
    <w:rsid w:val="00317D19"/>
    <w:rsid w:val="0032545D"/>
    <w:rsid w:val="00330885"/>
    <w:rsid w:val="0033209B"/>
    <w:rsid w:val="00332520"/>
    <w:rsid w:val="0033279A"/>
    <w:rsid w:val="0033402E"/>
    <w:rsid w:val="00334C1E"/>
    <w:rsid w:val="00343CA4"/>
    <w:rsid w:val="00344412"/>
    <w:rsid w:val="00344C91"/>
    <w:rsid w:val="0034731D"/>
    <w:rsid w:val="00350174"/>
    <w:rsid w:val="00352130"/>
    <w:rsid w:val="00353197"/>
    <w:rsid w:val="00355C0D"/>
    <w:rsid w:val="00356C40"/>
    <w:rsid w:val="003627DA"/>
    <w:rsid w:val="003662F4"/>
    <w:rsid w:val="00370D4D"/>
    <w:rsid w:val="00372992"/>
    <w:rsid w:val="003748DE"/>
    <w:rsid w:val="00377D8E"/>
    <w:rsid w:val="00381C1C"/>
    <w:rsid w:val="00387033"/>
    <w:rsid w:val="003909BF"/>
    <w:rsid w:val="0039366D"/>
    <w:rsid w:val="003944BB"/>
    <w:rsid w:val="003952FA"/>
    <w:rsid w:val="00395AA4"/>
    <w:rsid w:val="00396106"/>
    <w:rsid w:val="00396887"/>
    <w:rsid w:val="00397C0A"/>
    <w:rsid w:val="003A1E03"/>
    <w:rsid w:val="003A20C2"/>
    <w:rsid w:val="003A2C86"/>
    <w:rsid w:val="003A2D3F"/>
    <w:rsid w:val="003A2FD5"/>
    <w:rsid w:val="003A4727"/>
    <w:rsid w:val="003A6F06"/>
    <w:rsid w:val="003B1C4A"/>
    <w:rsid w:val="003B3902"/>
    <w:rsid w:val="003B4823"/>
    <w:rsid w:val="003B7085"/>
    <w:rsid w:val="003C017A"/>
    <w:rsid w:val="003C2147"/>
    <w:rsid w:val="003C4661"/>
    <w:rsid w:val="003C6776"/>
    <w:rsid w:val="003C6B3D"/>
    <w:rsid w:val="003D0248"/>
    <w:rsid w:val="003D0B97"/>
    <w:rsid w:val="003D243A"/>
    <w:rsid w:val="003D268B"/>
    <w:rsid w:val="003D4503"/>
    <w:rsid w:val="003D6D15"/>
    <w:rsid w:val="003E039B"/>
    <w:rsid w:val="003E06C8"/>
    <w:rsid w:val="003E0C33"/>
    <w:rsid w:val="003E40F8"/>
    <w:rsid w:val="003E4684"/>
    <w:rsid w:val="003F024E"/>
    <w:rsid w:val="003F02BA"/>
    <w:rsid w:val="003F1B20"/>
    <w:rsid w:val="003F64F9"/>
    <w:rsid w:val="004014E8"/>
    <w:rsid w:val="004026D8"/>
    <w:rsid w:val="00402BF4"/>
    <w:rsid w:val="00402DF0"/>
    <w:rsid w:val="00405CEC"/>
    <w:rsid w:val="004106CC"/>
    <w:rsid w:val="004124E0"/>
    <w:rsid w:val="00413065"/>
    <w:rsid w:val="00417245"/>
    <w:rsid w:val="00422D7A"/>
    <w:rsid w:val="0042408D"/>
    <w:rsid w:val="0042457D"/>
    <w:rsid w:val="00426D76"/>
    <w:rsid w:val="00430AC5"/>
    <w:rsid w:val="0043589F"/>
    <w:rsid w:val="0043798E"/>
    <w:rsid w:val="00440E30"/>
    <w:rsid w:val="004453BB"/>
    <w:rsid w:val="0045201D"/>
    <w:rsid w:val="0045607D"/>
    <w:rsid w:val="004568F0"/>
    <w:rsid w:val="00457358"/>
    <w:rsid w:val="00464545"/>
    <w:rsid w:val="00465C6C"/>
    <w:rsid w:val="0047053A"/>
    <w:rsid w:val="00475518"/>
    <w:rsid w:val="00475CDC"/>
    <w:rsid w:val="00475D19"/>
    <w:rsid w:val="00477AD7"/>
    <w:rsid w:val="0048045B"/>
    <w:rsid w:val="00481759"/>
    <w:rsid w:val="00482BA4"/>
    <w:rsid w:val="004839A2"/>
    <w:rsid w:val="00483D4D"/>
    <w:rsid w:val="00484D7A"/>
    <w:rsid w:val="0048523E"/>
    <w:rsid w:val="00485509"/>
    <w:rsid w:val="00485F37"/>
    <w:rsid w:val="00490692"/>
    <w:rsid w:val="00490724"/>
    <w:rsid w:val="0049113A"/>
    <w:rsid w:val="00492999"/>
    <w:rsid w:val="00493314"/>
    <w:rsid w:val="00493CC5"/>
    <w:rsid w:val="00494A44"/>
    <w:rsid w:val="0049574C"/>
    <w:rsid w:val="00497377"/>
    <w:rsid w:val="004A0DE8"/>
    <w:rsid w:val="004A23FD"/>
    <w:rsid w:val="004A5919"/>
    <w:rsid w:val="004B0D8D"/>
    <w:rsid w:val="004B28E5"/>
    <w:rsid w:val="004B7C70"/>
    <w:rsid w:val="004C02C5"/>
    <w:rsid w:val="004C28FC"/>
    <w:rsid w:val="004C3BE9"/>
    <w:rsid w:val="004C6807"/>
    <w:rsid w:val="004D177C"/>
    <w:rsid w:val="004D18D7"/>
    <w:rsid w:val="004D2ED5"/>
    <w:rsid w:val="004D2FE2"/>
    <w:rsid w:val="004E0A9D"/>
    <w:rsid w:val="004E2364"/>
    <w:rsid w:val="004E41DD"/>
    <w:rsid w:val="004E596E"/>
    <w:rsid w:val="004E5B85"/>
    <w:rsid w:val="004F4451"/>
    <w:rsid w:val="004F474C"/>
    <w:rsid w:val="004F75B7"/>
    <w:rsid w:val="004F7E07"/>
    <w:rsid w:val="005015E0"/>
    <w:rsid w:val="00502086"/>
    <w:rsid w:val="005067F0"/>
    <w:rsid w:val="00510008"/>
    <w:rsid w:val="00514BE9"/>
    <w:rsid w:val="00515038"/>
    <w:rsid w:val="00516919"/>
    <w:rsid w:val="005171EA"/>
    <w:rsid w:val="005172D1"/>
    <w:rsid w:val="00517811"/>
    <w:rsid w:val="00526561"/>
    <w:rsid w:val="00530EA7"/>
    <w:rsid w:val="00532847"/>
    <w:rsid w:val="00533EE9"/>
    <w:rsid w:val="0053610C"/>
    <w:rsid w:val="00536343"/>
    <w:rsid w:val="00540771"/>
    <w:rsid w:val="00546F15"/>
    <w:rsid w:val="0055366C"/>
    <w:rsid w:val="00561377"/>
    <w:rsid w:val="0056138F"/>
    <w:rsid w:val="005619AA"/>
    <w:rsid w:val="00561C01"/>
    <w:rsid w:val="00564675"/>
    <w:rsid w:val="00564D1A"/>
    <w:rsid w:val="00564E69"/>
    <w:rsid w:val="005717A6"/>
    <w:rsid w:val="0057396B"/>
    <w:rsid w:val="00576930"/>
    <w:rsid w:val="005800E4"/>
    <w:rsid w:val="005813C0"/>
    <w:rsid w:val="005824A4"/>
    <w:rsid w:val="0058734C"/>
    <w:rsid w:val="00587CE3"/>
    <w:rsid w:val="0059017F"/>
    <w:rsid w:val="00592301"/>
    <w:rsid w:val="0059361C"/>
    <w:rsid w:val="005964E3"/>
    <w:rsid w:val="00596D2A"/>
    <w:rsid w:val="005A1FE9"/>
    <w:rsid w:val="005A214F"/>
    <w:rsid w:val="005A2B12"/>
    <w:rsid w:val="005A2F98"/>
    <w:rsid w:val="005A408A"/>
    <w:rsid w:val="005A5F34"/>
    <w:rsid w:val="005A5F99"/>
    <w:rsid w:val="005A690B"/>
    <w:rsid w:val="005A7009"/>
    <w:rsid w:val="005B247D"/>
    <w:rsid w:val="005B453D"/>
    <w:rsid w:val="005B545E"/>
    <w:rsid w:val="005B6191"/>
    <w:rsid w:val="005B756B"/>
    <w:rsid w:val="005C2242"/>
    <w:rsid w:val="005C2690"/>
    <w:rsid w:val="005C2FC8"/>
    <w:rsid w:val="005C3CF8"/>
    <w:rsid w:val="005C4AE0"/>
    <w:rsid w:val="005C546F"/>
    <w:rsid w:val="005C76D9"/>
    <w:rsid w:val="005C7AF9"/>
    <w:rsid w:val="005D1E72"/>
    <w:rsid w:val="005D1F44"/>
    <w:rsid w:val="005D30BC"/>
    <w:rsid w:val="005D3103"/>
    <w:rsid w:val="005D5BE5"/>
    <w:rsid w:val="005E1006"/>
    <w:rsid w:val="005E2FA1"/>
    <w:rsid w:val="005F0AEA"/>
    <w:rsid w:val="005F2064"/>
    <w:rsid w:val="005F328B"/>
    <w:rsid w:val="005F3E02"/>
    <w:rsid w:val="005F55DD"/>
    <w:rsid w:val="00600FC9"/>
    <w:rsid w:val="00601721"/>
    <w:rsid w:val="00603678"/>
    <w:rsid w:val="0060638F"/>
    <w:rsid w:val="00606551"/>
    <w:rsid w:val="00610450"/>
    <w:rsid w:val="00610D48"/>
    <w:rsid w:val="00611917"/>
    <w:rsid w:val="00611E58"/>
    <w:rsid w:val="00612EAC"/>
    <w:rsid w:val="006131E8"/>
    <w:rsid w:val="00613E2C"/>
    <w:rsid w:val="00614354"/>
    <w:rsid w:val="006154D3"/>
    <w:rsid w:val="006202B1"/>
    <w:rsid w:val="00620832"/>
    <w:rsid w:val="006208A1"/>
    <w:rsid w:val="00622152"/>
    <w:rsid w:val="00623090"/>
    <w:rsid w:val="006279C7"/>
    <w:rsid w:val="00627C28"/>
    <w:rsid w:val="00630D93"/>
    <w:rsid w:val="006324FD"/>
    <w:rsid w:val="006412FD"/>
    <w:rsid w:val="00641371"/>
    <w:rsid w:val="006413DE"/>
    <w:rsid w:val="00641440"/>
    <w:rsid w:val="006429F0"/>
    <w:rsid w:val="00643BC6"/>
    <w:rsid w:val="0064515C"/>
    <w:rsid w:val="00645BDF"/>
    <w:rsid w:val="006516EF"/>
    <w:rsid w:val="00651E84"/>
    <w:rsid w:val="006549B2"/>
    <w:rsid w:val="00655965"/>
    <w:rsid w:val="00656EDD"/>
    <w:rsid w:val="00661F18"/>
    <w:rsid w:val="0066248A"/>
    <w:rsid w:val="00663FE9"/>
    <w:rsid w:val="00664191"/>
    <w:rsid w:val="006668CD"/>
    <w:rsid w:val="00672540"/>
    <w:rsid w:val="00674371"/>
    <w:rsid w:val="00675394"/>
    <w:rsid w:val="0068058E"/>
    <w:rsid w:val="00683709"/>
    <w:rsid w:val="00684445"/>
    <w:rsid w:val="00685B9B"/>
    <w:rsid w:val="0068725E"/>
    <w:rsid w:val="00690671"/>
    <w:rsid w:val="0069102E"/>
    <w:rsid w:val="00691F83"/>
    <w:rsid w:val="00692965"/>
    <w:rsid w:val="00693ADF"/>
    <w:rsid w:val="00696E75"/>
    <w:rsid w:val="006A067C"/>
    <w:rsid w:val="006A0755"/>
    <w:rsid w:val="006A3E0C"/>
    <w:rsid w:val="006B05E9"/>
    <w:rsid w:val="006C198B"/>
    <w:rsid w:val="006C6D78"/>
    <w:rsid w:val="006D0CED"/>
    <w:rsid w:val="006D39DC"/>
    <w:rsid w:val="006D4D69"/>
    <w:rsid w:val="006D5BC0"/>
    <w:rsid w:val="006D5DBF"/>
    <w:rsid w:val="006D694B"/>
    <w:rsid w:val="006D7558"/>
    <w:rsid w:val="006E1BAE"/>
    <w:rsid w:val="006E2256"/>
    <w:rsid w:val="006E2556"/>
    <w:rsid w:val="006E76C6"/>
    <w:rsid w:val="006F2A9F"/>
    <w:rsid w:val="006F39B6"/>
    <w:rsid w:val="006F6C35"/>
    <w:rsid w:val="00705023"/>
    <w:rsid w:val="00706944"/>
    <w:rsid w:val="00710A59"/>
    <w:rsid w:val="007151AB"/>
    <w:rsid w:val="0071528A"/>
    <w:rsid w:val="00715735"/>
    <w:rsid w:val="007159CF"/>
    <w:rsid w:val="007166E2"/>
    <w:rsid w:val="00722615"/>
    <w:rsid w:val="007245EA"/>
    <w:rsid w:val="007246A9"/>
    <w:rsid w:val="007268A9"/>
    <w:rsid w:val="007300A0"/>
    <w:rsid w:val="00732949"/>
    <w:rsid w:val="00732CEC"/>
    <w:rsid w:val="00733252"/>
    <w:rsid w:val="00733D76"/>
    <w:rsid w:val="00734125"/>
    <w:rsid w:val="0073466D"/>
    <w:rsid w:val="00735087"/>
    <w:rsid w:val="007357AF"/>
    <w:rsid w:val="00737611"/>
    <w:rsid w:val="00740039"/>
    <w:rsid w:val="007416A2"/>
    <w:rsid w:val="007437FA"/>
    <w:rsid w:val="00746723"/>
    <w:rsid w:val="00750085"/>
    <w:rsid w:val="007503E5"/>
    <w:rsid w:val="007545A9"/>
    <w:rsid w:val="00761EF8"/>
    <w:rsid w:val="00762594"/>
    <w:rsid w:val="007664E0"/>
    <w:rsid w:val="0076689A"/>
    <w:rsid w:val="007730CC"/>
    <w:rsid w:val="00775166"/>
    <w:rsid w:val="00782400"/>
    <w:rsid w:val="0078344C"/>
    <w:rsid w:val="00783A23"/>
    <w:rsid w:val="0078609D"/>
    <w:rsid w:val="00787EB4"/>
    <w:rsid w:val="00787FA8"/>
    <w:rsid w:val="007903B5"/>
    <w:rsid w:val="007922D5"/>
    <w:rsid w:val="00792FB7"/>
    <w:rsid w:val="00793827"/>
    <w:rsid w:val="00793CEB"/>
    <w:rsid w:val="007943E0"/>
    <w:rsid w:val="00796BF2"/>
    <w:rsid w:val="007A1CE6"/>
    <w:rsid w:val="007A35CC"/>
    <w:rsid w:val="007A3667"/>
    <w:rsid w:val="007A65B2"/>
    <w:rsid w:val="007A69E4"/>
    <w:rsid w:val="007B0769"/>
    <w:rsid w:val="007B27B7"/>
    <w:rsid w:val="007B5362"/>
    <w:rsid w:val="007B6D27"/>
    <w:rsid w:val="007B72D4"/>
    <w:rsid w:val="007B7A3E"/>
    <w:rsid w:val="007C2224"/>
    <w:rsid w:val="007C78B8"/>
    <w:rsid w:val="007C7EB2"/>
    <w:rsid w:val="007D3B52"/>
    <w:rsid w:val="007D569A"/>
    <w:rsid w:val="007D7D15"/>
    <w:rsid w:val="007E1052"/>
    <w:rsid w:val="007E1EC1"/>
    <w:rsid w:val="007E3434"/>
    <w:rsid w:val="007E4228"/>
    <w:rsid w:val="007E5352"/>
    <w:rsid w:val="007F020D"/>
    <w:rsid w:val="007F0931"/>
    <w:rsid w:val="007F0B0E"/>
    <w:rsid w:val="007F2DC1"/>
    <w:rsid w:val="007F3ABB"/>
    <w:rsid w:val="007F78F3"/>
    <w:rsid w:val="008009FC"/>
    <w:rsid w:val="008021D7"/>
    <w:rsid w:val="008034A3"/>
    <w:rsid w:val="00804A72"/>
    <w:rsid w:val="0080680F"/>
    <w:rsid w:val="00806A8D"/>
    <w:rsid w:val="008136F1"/>
    <w:rsid w:val="008150A4"/>
    <w:rsid w:val="0082105A"/>
    <w:rsid w:val="0082322D"/>
    <w:rsid w:val="00824187"/>
    <w:rsid w:val="00824FA1"/>
    <w:rsid w:val="008263E4"/>
    <w:rsid w:val="008300D2"/>
    <w:rsid w:val="008316CC"/>
    <w:rsid w:val="00831E14"/>
    <w:rsid w:val="00833554"/>
    <w:rsid w:val="00834ED5"/>
    <w:rsid w:val="00836B61"/>
    <w:rsid w:val="00837EA9"/>
    <w:rsid w:val="00840924"/>
    <w:rsid w:val="008450F2"/>
    <w:rsid w:val="008515F0"/>
    <w:rsid w:val="00862077"/>
    <w:rsid w:val="00862473"/>
    <w:rsid w:val="008629B4"/>
    <w:rsid w:val="0086434F"/>
    <w:rsid w:val="00867694"/>
    <w:rsid w:val="0087362E"/>
    <w:rsid w:val="0087417B"/>
    <w:rsid w:val="0087644A"/>
    <w:rsid w:val="00881D55"/>
    <w:rsid w:val="008826FB"/>
    <w:rsid w:val="00885DB0"/>
    <w:rsid w:val="0089046A"/>
    <w:rsid w:val="00891768"/>
    <w:rsid w:val="0089219B"/>
    <w:rsid w:val="00892D8A"/>
    <w:rsid w:val="00893C23"/>
    <w:rsid w:val="00894159"/>
    <w:rsid w:val="00894592"/>
    <w:rsid w:val="00897D9B"/>
    <w:rsid w:val="008A04F3"/>
    <w:rsid w:val="008A2B14"/>
    <w:rsid w:val="008A340B"/>
    <w:rsid w:val="008A394B"/>
    <w:rsid w:val="008A3C90"/>
    <w:rsid w:val="008A4CF4"/>
    <w:rsid w:val="008A53A3"/>
    <w:rsid w:val="008A5C46"/>
    <w:rsid w:val="008A72A2"/>
    <w:rsid w:val="008B0635"/>
    <w:rsid w:val="008B2961"/>
    <w:rsid w:val="008B4038"/>
    <w:rsid w:val="008B4278"/>
    <w:rsid w:val="008B580D"/>
    <w:rsid w:val="008B7E31"/>
    <w:rsid w:val="008C1685"/>
    <w:rsid w:val="008C7117"/>
    <w:rsid w:val="008E01BA"/>
    <w:rsid w:val="008E3CB0"/>
    <w:rsid w:val="008E3E3C"/>
    <w:rsid w:val="008E401E"/>
    <w:rsid w:val="008E52F4"/>
    <w:rsid w:val="008E5CE3"/>
    <w:rsid w:val="008E5FD5"/>
    <w:rsid w:val="008E6C24"/>
    <w:rsid w:val="008E709E"/>
    <w:rsid w:val="008F171A"/>
    <w:rsid w:val="008F2C96"/>
    <w:rsid w:val="008F3D1E"/>
    <w:rsid w:val="008F568E"/>
    <w:rsid w:val="00902A68"/>
    <w:rsid w:val="0090355B"/>
    <w:rsid w:val="00904ACD"/>
    <w:rsid w:val="00904EA3"/>
    <w:rsid w:val="009102AE"/>
    <w:rsid w:val="009103DB"/>
    <w:rsid w:val="00913052"/>
    <w:rsid w:val="00913FE5"/>
    <w:rsid w:val="009147D9"/>
    <w:rsid w:val="0091544B"/>
    <w:rsid w:val="009221BE"/>
    <w:rsid w:val="009326C9"/>
    <w:rsid w:val="00933526"/>
    <w:rsid w:val="00935CEC"/>
    <w:rsid w:val="00943922"/>
    <w:rsid w:val="0094409C"/>
    <w:rsid w:val="00945215"/>
    <w:rsid w:val="0094523C"/>
    <w:rsid w:val="00945F5B"/>
    <w:rsid w:val="00947015"/>
    <w:rsid w:val="00956499"/>
    <w:rsid w:val="00960547"/>
    <w:rsid w:val="00962A9E"/>
    <w:rsid w:val="00967ACF"/>
    <w:rsid w:val="00970087"/>
    <w:rsid w:val="0097113E"/>
    <w:rsid w:val="009714D5"/>
    <w:rsid w:val="00975C78"/>
    <w:rsid w:val="00975D39"/>
    <w:rsid w:val="009805E4"/>
    <w:rsid w:val="00991B3F"/>
    <w:rsid w:val="0099236E"/>
    <w:rsid w:val="009944C7"/>
    <w:rsid w:val="009A054A"/>
    <w:rsid w:val="009A2F0D"/>
    <w:rsid w:val="009A58AE"/>
    <w:rsid w:val="009A7B53"/>
    <w:rsid w:val="009B1B59"/>
    <w:rsid w:val="009B2E7F"/>
    <w:rsid w:val="009B41CF"/>
    <w:rsid w:val="009B4BC3"/>
    <w:rsid w:val="009B5586"/>
    <w:rsid w:val="009B7505"/>
    <w:rsid w:val="009C03DE"/>
    <w:rsid w:val="009C1FFF"/>
    <w:rsid w:val="009C30F9"/>
    <w:rsid w:val="009C70EC"/>
    <w:rsid w:val="009C7863"/>
    <w:rsid w:val="009D0A5F"/>
    <w:rsid w:val="009D164A"/>
    <w:rsid w:val="009D17FB"/>
    <w:rsid w:val="009D1F01"/>
    <w:rsid w:val="009D3890"/>
    <w:rsid w:val="009D49E2"/>
    <w:rsid w:val="009D65D5"/>
    <w:rsid w:val="009D7303"/>
    <w:rsid w:val="009E0203"/>
    <w:rsid w:val="009E2784"/>
    <w:rsid w:val="009F1F13"/>
    <w:rsid w:val="009F3310"/>
    <w:rsid w:val="009F41B6"/>
    <w:rsid w:val="009F613E"/>
    <w:rsid w:val="009F744C"/>
    <w:rsid w:val="00A02970"/>
    <w:rsid w:val="00A05E6C"/>
    <w:rsid w:val="00A0608A"/>
    <w:rsid w:val="00A10ED9"/>
    <w:rsid w:val="00A14422"/>
    <w:rsid w:val="00A21225"/>
    <w:rsid w:val="00A268E4"/>
    <w:rsid w:val="00A26FA3"/>
    <w:rsid w:val="00A321EF"/>
    <w:rsid w:val="00A41C02"/>
    <w:rsid w:val="00A46EBA"/>
    <w:rsid w:val="00A515B7"/>
    <w:rsid w:val="00A53040"/>
    <w:rsid w:val="00A53E2B"/>
    <w:rsid w:val="00A565E1"/>
    <w:rsid w:val="00A5739D"/>
    <w:rsid w:val="00A60A58"/>
    <w:rsid w:val="00A66C94"/>
    <w:rsid w:val="00A700DC"/>
    <w:rsid w:val="00A70F28"/>
    <w:rsid w:val="00A70F72"/>
    <w:rsid w:val="00A75E1F"/>
    <w:rsid w:val="00A77D69"/>
    <w:rsid w:val="00A833D8"/>
    <w:rsid w:val="00A867C0"/>
    <w:rsid w:val="00A90371"/>
    <w:rsid w:val="00A907BA"/>
    <w:rsid w:val="00A90A65"/>
    <w:rsid w:val="00A910F2"/>
    <w:rsid w:val="00A92E26"/>
    <w:rsid w:val="00A944AE"/>
    <w:rsid w:val="00A945A3"/>
    <w:rsid w:val="00A94A3C"/>
    <w:rsid w:val="00A95481"/>
    <w:rsid w:val="00A965D9"/>
    <w:rsid w:val="00A96E83"/>
    <w:rsid w:val="00AA13B0"/>
    <w:rsid w:val="00AA1F0B"/>
    <w:rsid w:val="00AA27B4"/>
    <w:rsid w:val="00AA5A41"/>
    <w:rsid w:val="00AA6052"/>
    <w:rsid w:val="00AA6E5A"/>
    <w:rsid w:val="00AB0849"/>
    <w:rsid w:val="00AB13DD"/>
    <w:rsid w:val="00AB1C7A"/>
    <w:rsid w:val="00AB421D"/>
    <w:rsid w:val="00AB64CE"/>
    <w:rsid w:val="00AB7A81"/>
    <w:rsid w:val="00AC0D03"/>
    <w:rsid w:val="00AC34D3"/>
    <w:rsid w:val="00AC3759"/>
    <w:rsid w:val="00AC3FB6"/>
    <w:rsid w:val="00AC530D"/>
    <w:rsid w:val="00AD0ECC"/>
    <w:rsid w:val="00AD4020"/>
    <w:rsid w:val="00AD4313"/>
    <w:rsid w:val="00AD4C8B"/>
    <w:rsid w:val="00AD5B4C"/>
    <w:rsid w:val="00AD6F3B"/>
    <w:rsid w:val="00AE0239"/>
    <w:rsid w:val="00AE0DB9"/>
    <w:rsid w:val="00AE1310"/>
    <w:rsid w:val="00AE6429"/>
    <w:rsid w:val="00AF2132"/>
    <w:rsid w:val="00AF2B88"/>
    <w:rsid w:val="00B00D0E"/>
    <w:rsid w:val="00B03F43"/>
    <w:rsid w:val="00B071BB"/>
    <w:rsid w:val="00B120FA"/>
    <w:rsid w:val="00B214AF"/>
    <w:rsid w:val="00B2390F"/>
    <w:rsid w:val="00B34158"/>
    <w:rsid w:val="00B37313"/>
    <w:rsid w:val="00B415AF"/>
    <w:rsid w:val="00B4183D"/>
    <w:rsid w:val="00B42BC4"/>
    <w:rsid w:val="00B434EE"/>
    <w:rsid w:val="00B44260"/>
    <w:rsid w:val="00B5067B"/>
    <w:rsid w:val="00B50E61"/>
    <w:rsid w:val="00B548B2"/>
    <w:rsid w:val="00B5572F"/>
    <w:rsid w:val="00B557C5"/>
    <w:rsid w:val="00B57F9D"/>
    <w:rsid w:val="00B622A6"/>
    <w:rsid w:val="00B63D51"/>
    <w:rsid w:val="00B66083"/>
    <w:rsid w:val="00B715E2"/>
    <w:rsid w:val="00B72B61"/>
    <w:rsid w:val="00B73AFE"/>
    <w:rsid w:val="00B74CEE"/>
    <w:rsid w:val="00B760D7"/>
    <w:rsid w:val="00B773D4"/>
    <w:rsid w:val="00B8236B"/>
    <w:rsid w:val="00B9010B"/>
    <w:rsid w:val="00B905D0"/>
    <w:rsid w:val="00B91070"/>
    <w:rsid w:val="00B9300E"/>
    <w:rsid w:val="00B960BE"/>
    <w:rsid w:val="00B97323"/>
    <w:rsid w:val="00BA0471"/>
    <w:rsid w:val="00BA1074"/>
    <w:rsid w:val="00BA250A"/>
    <w:rsid w:val="00BA5C6E"/>
    <w:rsid w:val="00BA7E08"/>
    <w:rsid w:val="00BB2329"/>
    <w:rsid w:val="00BB3DDD"/>
    <w:rsid w:val="00BB460E"/>
    <w:rsid w:val="00BB6679"/>
    <w:rsid w:val="00BB7D87"/>
    <w:rsid w:val="00BC0AD7"/>
    <w:rsid w:val="00BC138E"/>
    <w:rsid w:val="00BC27DD"/>
    <w:rsid w:val="00BC32BA"/>
    <w:rsid w:val="00BC5DC9"/>
    <w:rsid w:val="00BC7E3E"/>
    <w:rsid w:val="00BD09D8"/>
    <w:rsid w:val="00BD6269"/>
    <w:rsid w:val="00BD6CCF"/>
    <w:rsid w:val="00BE03B8"/>
    <w:rsid w:val="00BE09AE"/>
    <w:rsid w:val="00BE2380"/>
    <w:rsid w:val="00BE78CE"/>
    <w:rsid w:val="00BF1ECB"/>
    <w:rsid w:val="00BF24C4"/>
    <w:rsid w:val="00BF570D"/>
    <w:rsid w:val="00BF5759"/>
    <w:rsid w:val="00BF6032"/>
    <w:rsid w:val="00BF71D1"/>
    <w:rsid w:val="00C03C0E"/>
    <w:rsid w:val="00C03D53"/>
    <w:rsid w:val="00C06189"/>
    <w:rsid w:val="00C127B7"/>
    <w:rsid w:val="00C130C3"/>
    <w:rsid w:val="00C15700"/>
    <w:rsid w:val="00C171B2"/>
    <w:rsid w:val="00C24682"/>
    <w:rsid w:val="00C3127B"/>
    <w:rsid w:val="00C32AE9"/>
    <w:rsid w:val="00C33878"/>
    <w:rsid w:val="00C3389D"/>
    <w:rsid w:val="00C33BF3"/>
    <w:rsid w:val="00C33DBD"/>
    <w:rsid w:val="00C371A5"/>
    <w:rsid w:val="00C45224"/>
    <w:rsid w:val="00C45D93"/>
    <w:rsid w:val="00C45DB5"/>
    <w:rsid w:val="00C5234F"/>
    <w:rsid w:val="00C545E9"/>
    <w:rsid w:val="00C560BD"/>
    <w:rsid w:val="00C61B90"/>
    <w:rsid w:val="00C63A80"/>
    <w:rsid w:val="00C81215"/>
    <w:rsid w:val="00C814DC"/>
    <w:rsid w:val="00C86DA3"/>
    <w:rsid w:val="00CA3C9B"/>
    <w:rsid w:val="00CA47BA"/>
    <w:rsid w:val="00CA4AC4"/>
    <w:rsid w:val="00CA5BA8"/>
    <w:rsid w:val="00CA764D"/>
    <w:rsid w:val="00CB2D11"/>
    <w:rsid w:val="00CC08B5"/>
    <w:rsid w:val="00CC1112"/>
    <w:rsid w:val="00CC2E2B"/>
    <w:rsid w:val="00CC2EC7"/>
    <w:rsid w:val="00CC3520"/>
    <w:rsid w:val="00CC3FDB"/>
    <w:rsid w:val="00CC5D01"/>
    <w:rsid w:val="00CC6C9E"/>
    <w:rsid w:val="00CD1F18"/>
    <w:rsid w:val="00CD6CC9"/>
    <w:rsid w:val="00CD737C"/>
    <w:rsid w:val="00CD7BB2"/>
    <w:rsid w:val="00CE1E3C"/>
    <w:rsid w:val="00CE6147"/>
    <w:rsid w:val="00CE7947"/>
    <w:rsid w:val="00CF2111"/>
    <w:rsid w:val="00CF3AEA"/>
    <w:rsid w:val="00CF4173"/>
    <w:rsid w:val="00CF500F"/>
    <w:rsid w:val="00CF5E2D"/>
    <w:rsid w:val="00CF7D50"/>
    <w:rsid w:val="00D01CF1"/>
    <w:rsid w:val="00D02C91"/>
    <w:rsid w:val="00D02DAD"/>
    <w:rsid w:val="00D03885"/>
    <w:rsid w:val="00D05E0C"/>
    <w:rsid w:val="00D06378"/>
    <w:rsid w:val="00D06DDA"/>
    <w:rsid w:val="00D11571"/>
    <w:rsid w:val="00D11616"/>
    <w:rsid w:val="00D17699"/>
    <w:rsid w:val="00D17A14"/>
    <w:rsid w:val="00D17DDB"/>
    <w:rsid w:val="00D17F6B"/>
    <w:rsid w:val="00D207AE"/>
    <w:rsid w:val="00D24F2C"/>
    <w:rsid w:val="00D2544A"/>
    <w:rsid w:val="00D27E5E"/>
    <w:rsid w:val="00D335D5"/>
    <w:rsid w:val="00D42B41"/>
    <w:rsid w:val="00D51920"/>
    <w:rsid w:val="00D5268E"/>
    <w:rsid w:val="00D55C1E"/>
    <w:rsid w:val="00D56B09"/>
    <w:rsid w:val="00D61C70"/>
    <w:rsid w:val="00D63C9F"/>
    <w:rsid w:val="00D66F29"/>
    <w:rsid w:val="00D7191D"/>
    <w:rsid w:val="00D728F9"/>
    <w:rsid w:val="00D7405C"/>
    <w:rsid w:val="00D745E5"/>
    <w:rsid w:val="00D76007"/>
    <w:rsid w:val="00D76B35"/>
    <w:rsid w:val="00D76F2F"/>
    <w:rsid w:val="00D844E4"/>
    <w:rsid w:val="00D84C04"/>
    <w:rsid w:val="00D9041A"/>
    <w:rsid w:val="00D9213F"/>
    <w:rsid w:val="00D93DC6"/>
    <w:rsid w:val="00D9538F"/>
    <w:rsid w:val="00DB3174"/>
    <w:rsid w:val="00DB5779"/>
    <w:rsid w:val="00DB78AA"/>
    <w:rsid w:val="00DC0C90"/>
    <w:rsid w:val="00DC1C49"/>
    <w:rsid w:val="00DC25FF"/>
    <w:rsid w:val="00DC2C15"/>
    <w:rsid w:val="00DC4413"/>
    <w:rsid w:val="00DC5A9B"/>
    <w:rsid w:val="00DD418B"/>
    <w:rsid w:val="00DD52A0"/>
    <w:rsid w:val="00DE00A3"/>
    <w:rsid w:val="00DE1EE7"/>
    <w:rsid w:val="00DE1F39"/>
    <w:rsid w:val="00DE4B01"/>
    <w:rsid w:val="00DE5183"/>
    <w:rsid w:val="00DF4998"/>
    <w:rsid w:val="00DF4DB5"/>
    <w:rsid w:val="00E0434D"/>
    <w:rsid w:val="00E107EE"/>
    <w:rsid w:val="00E109D1"/>
    <w:rsid w:val="00E114CC"/>
    <w:rsid w:val="00E122E7"/>
    <w:rsid w:val="00E13CE7"/>
    <w:rsid w:val="00E142C7"/>
    <w:rsid w:val="00E15122"/>
    <w:rsid w:val="00E1581D"/>
    <w:rsid w:val="00E16AD4"/>
    <w:rsid w:val="00E16C04"/>
    <w:rsid w:val="00E20266"/>
    <w:rsid w:val="00E20446"/>
    <w:rsid w:val="00E30143"/>
    <w:rsid w:val="00E308D6"/>
    <w:rsid w:val="00E31573"/>
    <w:rsid w:val="00E32AE7"/>
    <w:rsid w:val="00E367A7"/>
    <w:rsid w:val="00E36C2E"/>
    <w:rsid w:val="00E37B72"/>
    <w:rsid w:val="00E445CF"/>
    <w:rsid w:val="00E4646E"/>
    <w:rsid w:val="00E468A8"/>
    <w:rsid w:val="00E57774"/>
    <w:rsid w:val="00E57B23"/>
    <w:rsid w:val="00E57FC7"/>
    <w:rsid w:val="00E60F32"/>
    <w:rsid w:val="00E631D0"/>
    <w:rsid w:val="00E63324"/>
    <w:rsid w:val="00E63FA2"/>
    <w:rsid w:val="00E66BEC"/>
    <w:rsid w:val="00E7091F"/>
    <w:rsid w:val="00E73230"/>
    <w:rsid w:val="00E7502D"/>
    <w:rsid w:val="00E75054"/>
    <w:rsid w:val="00E80C49"/>
    <w:rsid w:val="00E83491"/>
    <w:rsid w:val="00E87F6E"/>
    <w:rsid w:val="00E90FC5"/>
    <w:rsid w:val="00E91587"/>
    <w:rsid w:val="00E91FF0"/>
    <w:rsid w:val="00E941D1"/>
    <w:rsid w:val="00E95BF0"/>
    <w:rsid w:val="00E979B0"/>
    <w:rsid w:val="00EA180A"/>
    <w:rsid w:val="00EA4BC4"/>
    <w:rsid w:val="00EA6117"/>
    <w:rsid w:val="00EA6C23"/>
    <w:rsid w:val="00EA7688"/>
    <w:rsid w:val="00EB007A"/>
    <w:rsid w:val="00EB265D"/>
    <w:rsid w:val="00EB5085"/>
    <w:rsid w:val="00EB6BD6"/>
    <w:rsid w:val="00EB7CF1"/>
    <w:rsid w:val="00EC041D"/>
    <w:rsid w:val="00EC64AE"/>
    <w:rsid w:val="00ED0437"/>
    <w:rsid w:val="00ED19EE"/>
    <w:rsid w:val="00ED449B"/>
    <w:rsid w:val="00ED64A6"/>
    <w:rsid w:val="00EE20AB"/>
    <w:rsid w:val="00EE22F0"/>
    <w:rsid w:val="00EE570B"/>
    <w:rsid w:val="00EF3394"/>
    <w:rsid w:val="00EF4AC9"/>
    <w:rsid w:val="00EF6117"/>
    <w:rsid w:val="00F0076B"/>
    <w:rsid w:val="00F0089A"/>
    <w:rsid w:val="00F0207B"/>
    <w:rsid w:val="00F02C7B"/>
    <w:rsid w:val="00F0316D"/>
    <w:rsid w:val="00F03A79"/>
    <w:rsid w:val="00F05C18"/>
    <w:rsid w:val="00F06D1D"/>
    <w:rsid w:val="00F0738A"/>
    <w:rsid w:val="00F079EB"/>
    <w:rsid w:val="00F07E44"/>
    <w:rsid w:val="00F13428"/>
    <w:rsid w:val="00F17985"/>
    <w:rsid w:val="00F21E45"/>
    <w:rsid w:val="00F238CC"/>
    <w:rsid w:val="00F26762"/>
    <w:rsid w:val="00F2715F"/>
    <w:rsid w:val="00F30FCB"/>
    <w:rsid w:val="00F3114E"/>
    <w:rsid w:val="00F33C0B"/>
    <w:rsid w:val="00F34BF0"/>
    <w:rsid w:val="00F35FAA"/>
    <w:rsid w:val="00F37DE8"/>
    <w:rsid w:val="00F430BB"/>
    <w:rsid w:val="00F45026"/>
    <w:rsid w:val="00F46082"/>
    <w:rsid w:val="00F46095"/>
    <w:rsid w:val="00F562EE"/>
    <w:rsid w:val="00F56A0E"/>
    <w:rsid w:val="00F62490"/>
    <w:rsid w:val="00F64B79"/>
    <w:rsid w:val="00F70B0E"/>
    <w:rsid w:val="00F726E6"/>
    <w:rsid w:val="00F72A64"/>
    <w:rsid w:val="00F73689"/>
    <w:rsid w:val="00F772C4"/>
    <w:rsid w:val="00F8018C"/>
    <w:rsid w:val="00F80B82"/>
    <w:rsid w:val="00F84863"/>
    <w:rsid w:val="00F87DA0"/>
    <w:rsid w:val="00F92E6E"/>
    <w:rsid w:val="00F950C3"/>
    <w:rsid w:val="00F96A66"/>
    <w:rsid w:val="00F97932"/>
    <w:rsid w:val="00FA147E"/>
    <w:rsid w:val="00FA14CB"/>
    <w:rsid w:val="00FA58A7"/>
    <w:rsid w:val="00FA6E12"/>
    <w:rsid w:val="00FA7803"/>
    <w:rsid w:val="00FB5986"/>
    <w:rsid w:val="00FC38CA"/>
    <w:rsid w:val="00FC5F25"/>
    <w:rsid w:val="00FC6995"/>
    <w:rsid w:val="00FC756E"/>
    <w:rsid w:val="00FD2FBA"/>
    <w:rsid w:val="00FD3810"/>
    <w:rsid w:val="00FD3DAC"/>
    <w:rsid w:val="00FD40F4"/>
    <w:rsid w:val="00FD49D0"/>
    <w:rsid w:val="00FD4E7B"/>
    <w:rsid w:val="00FD511E"/>
    <w:rsid w:val="00FD5F7D"/>
    <w:rsid w:val="00FD69DA"/>
    <w:rsid w:val="00FE2851"/>
    <w:rsid w:val="00FE7B46"/>
    <w:rsid w:val="00FE7FD4"/>
    <w:rsid w:val="00FF11E6"/>
    <w:rsid w:val="00FF29D1"/>
    <w:rsid w:val="00FF38A2"/>
    <w:rsid w:val="00FF3F5C"/>
    <w:rsid w:val="00FF5C9F"/>
    <w:rsid w:val="00FF6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2B2953C"/>
  <w15:chartTrackingRefBased/>
  <w15:docId w15:val="{25F6FDDB-7C4B-42DA-9FD8-2FA796663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B5986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826FB"/>
    <w:pPr>
      <w:keepNext/>
      <w:spacing w:before="240" w:after="60"/>
      <w:jc w:val="both"/>
      <w:outlineLvl w:val="0"/>
    </w:pPr>
    <w:rPr>
      <w:b/>
      <w:sz w:val="25"/>
      <w:lang w:val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8826FB"/>
    <w:rPr>
      <w:rFonts w:ascii="Times New Roman" w:eastAsia="Times New Roman" w:hAnsi="Times New Roman" w:cs="Times New Roman"/>
      <w:b/>
      <w:sz w:val="25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8826FB"/>
    <w:rPr>
      <w:szCs w:val="20"/>
      <w:lang w:val="x-none"/>
    </w:rPr>
  </w:style>
  <w:style w:type="character" w:customStyle="1" w:styleId="TekstpodstawowyZnak">
    <w:name w:val="Tekst podstawowy Znak"/>
    <w:link w:val="Tekstpodstawowy"/>
    <w:rsid w:val="008826FB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rsid w:val="008826FB"/>
    <w:pPr>
      <w:tabs>
        <w:tab w:val="center" w:pos="4536"/>
        <w:tab w:val="right" w:pos="9072"/>
      </w:tabs>
    </w:pPr>
    <w:rPr>
      <w:sz w:val="20"/>
      <w:szCs w:val="20"/>
      <w:lang w:val="x-none"/>
    </w:rPr>
  </w:style>
  <w:style w:type="character" w:customStyle="1" w:styleId="StopkaZnak">
    <w:name w:val="Stopka Znak"/>
    <w:link w:val="Stopka"/>
    <w:rsid w:val="008826FB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Numerstrony">
    <w:name w:val="page number"/>
    <w:basedOn w:val="Domylnaczcionkaakapitu"/>
    <w:rsid w:val="008826FB"/>
  </w:style>
  <w:style w:type="paragraph" w:styleId="Akapitzlist">
    <w:name w:val="List Paragraph"/>
    <w:basedOn w:val="Normalny"/>
    <w:link w:val="AkapitzlistZnak"/>
    <w:uiPriority w:val="34"/>
    <w:qFormat/>
    <w:rsid w:val="002D1B2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C5DC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BC5DC9"/>
    <w:rPr>
      <w:rFonts w:ascii="Tahoma" w:eastAsia="Times New Roman" w:hAnsi="Tahoma" w:cs="Tahoma"/>
      <w:sz w:val="16"/>
      <w:szCs w:val="16"/>
    </w:rPr>
  </w:style>
  <w:style w:type="paragraph" w:styleId="Tytu">
    <w:name w:val="Title"/>
    <w:basedOn w:val="Normalny"/>
    <w:link w:val="TytuZnak"/>
    <w:qFormat/>
    <w:rsid w:val="00CF2111"/>
    <w:pPr>
      <w:jc w:val="center"/>
    </w:pPr>
    <w:rPr>
      <w:sz w:val="28"/>
      <w:szCs w:val="28"/>
      <w:lang w:val="x-none" w:eastAsia="x-none"/>
    </w:rPr>
  </w:style>
  <w:style w:type="character" w:customStyle="1" w:styleId="TytuZnak">
    <w:name w:val="Tytuł Znak"/>
    <w:link w:val="Tytu"/>
    <w:rsid w:val="00CF2111"/>
    <w:rPr>
      <w:rFonts w:ascii="Times New Roman" w:eastAsia="Times New Roman" w:hAnsi="Times New Roman"/>
      <w:sz w:val="28"/>
      <w:szCs w:val="28"/>
    </w:rPr>
  </w:style>
  <w:style w:type="character" w:styleId="Odwoaniedokomentarza">
    <w:name w:val="annotation reference"/>
    <w:uiPriority w:val="99"/>
    <w:semiHidden/>
    <w:unhideWhenUsed/>
    <w:rsid w:val="00836B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36B61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836B61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36B61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836B61"/>
    <w:rPr>
      <w:rFonts w:ascii="Times New Roman" w:eastAsia="Times New Roman" w:hAnsi="Times New Roman"/>
      <w:b/>
      <w:bCs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5F0AEA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rsid w:val="005F0AEA"/>
    <w:rPr>
      <w:rFonts w:ascii="Times New Roman" w:eastAsia="Times New Roman" w:hAnsi="Times New Roman"/>
      <w:sz w:val="24"/>
      <w:szCs w:val="24"/>
    </w:rPr>
  </w:style>
  <w:style w:type="paragraph" w:customStyle="1" w:styleId="Style41">
    <w:name w:val="Style41"/>
    <w:basedOn w:val="Normalny"/>
    <w:uiPriority w:val="99"/>
    <w:rsid w:val="005F0AEA"/>
    <w:pPr>
      <w:autoSpaceDE w:val="0"/>
      <w:autoSpaceDN w:val="0"/>
      <w:spacing w:line="245" w:lineRule="exact"/>
      <w:ind w:hanging="682"/>
      <w:jc w:val="both"/>
    </w:pPr>
    <w:rPr>
      <w:rFonts w:ascii="Verdana" w:eastAsia="Calibri" w:hAnsi="Verdana"/>
    </w:rPr>
  </w:style>
  <w:style w:type="paragraph" w:customStyle="1" w:styleId="Style58">
    <w:name w:val="Style58"/>
    <w:basedOn w:val="Normalny"/>
    <w:uiPriority w:val="99"/>
    <w:rsid w:val="005F0AEA"/>
    <w:pPr>
      <w:autoSpaceDE w:val="0"/>
      <w:autoSpaceDN w:val="0"/>
    </w:pPr>
    <w:rPr>
      <w:rFonts w:ascii="Verdana" w:eastAsia="Calibri" w:hAnsi="Verdana"/>
    </w:rPr>
  </w:style>
  <w:style w:type="character" w:customStyle="1" w:styleId="FontStyle89">
    <w:name w:val="Font Style89"/>
    <w:uiPriority w:val="99"/>
    <w:rsid w:val="005F0AEA"/>
    <w:rPr>
      <w:rFonts w:ascii="Verdana" w:hAnsi="Verdana" w:hint="default"/>
    </w:rPr>
  </w:style>
  <w:style w:type="character" w:customStyle="1" w:styleId="AkapitzlistZnak">
    <w:name w:val="Akapit z listą Znak"/>
    <w:link w:val="Akapitzlist"/>
    <w:uiPriority w:val="34"/>
    <w:locked/>
    <w:rsid w:val="00CF4173"/>
    <w:rPr>
      <w:rFonts w:ascii="Times New Roman" w:eastAsia="Times New Roman" w:hAnsi="Times New Roman"/>
      <w:sz w:val="24"/>
      <w:szCs w:val="24"/>
    </w:rPr>
  </w:style>
  <w:style w:type="paragraph" w:styleId="Poprawka">
    <w:name w:val="Revision"/>
    <w:hidden/>
    <w:uiPriority w:val="99"/>
    <w:semiHidden/>
    <w:rsid w:val="0001629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7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2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4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42FCE0-F029-4672-B37C-2AB412ACD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2</Pages>
  <Words>46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Gregorczyk Marta</dc:creator>
  <cp:keywords/>
  <dc:description/>
  <cp:lastModifiedBy>Brzezina Tadeusz</cp:lastModifiedBy>
  <cp:revision>62</cp:revision>
  <cp:lastPrinted>2024-05-24T09:45:00Z</cp:lastPrinted>
  <dcterms:created xsi:type="dcterms:W3CDTF">2024-05-27T10:15:00Z</dcterms:created>
  <dcterms:modified xsi:type="dcterms:W3CDTF">2026-03-09T08:06:00Z</dcterms:modified>
</cp:coreProperties>
</file>